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FFB9" w14:textId="661F38D5" w:rsidR="0023276D" w:rsidRDefault="00744976">
      <w:hyperlink r:id="rId4" w:anchor="query=script&amp;from_query=naskah&amp;position=1&amp;from_view=search&amp;track=sph" w:history="1">
        <w:r>
          <w:rPr>
            <w:rStyle w:val="Hyperlink"/>
          </w:rPr>
          <w:t>Free Photo | Free photo aerial view of a man typing on a retro typewriter (freepik.com)</w:t>
        </w:r>
      </w:hyperlink>
    </w:p>
    <w:p w14:paraId="56D43A84" w14:textId="544EE279" w:rsidR="00744976" w:rsidRDefault="007A5C27">
      <w:hyperlink r:id="rId5" w:anchor="query=script&amp;from_query=naskah&amp;position=27&amp;from_view=search&amp;track=sph" w:history="1">
        <w:r>
          <w:rPr>
            <w:rStyle w:val="Hyperlink"/>
          </w:rPr>
          <w:t>Free Vector | Free vector hands of character writing letter at desk with papers, pencil, envelopes and coffee cup. (freepik.com)</w:t>
        </w:r>
      </w:hyperlink>
    </w:p>
    <w:p w14:paraId="71531F29" w14:textId="778AEC7A" w:rsidR="007A5C27" w:rsidRDefault="00C636F6">
      <w:hyperlink r:id="rId6" w:anchor="query=concept&amp;position=39&amp;from_view=search&amp;track=sph" w:history="1">
        <w:r>
          <w:rPr>
            <w:rStyle w:val="Hyperlink"/>
          </w:rPr>
          <w:t>Free Vector | Free vector teamwork and brainstorm concept (freepik.com)</w:t>
        </w:r>
      </w:hyperlink>
    </w:p>
    <w:p w14:paraId="279F031A" w14:textId="622A1F53" w:rsidR="00C636F6" w:rsidRDefault="00641EE7">
      <w:hyperlink r:id="rId7" w:anchor="query=concept&amp;position=3&amp;from_view=search&amp;track=sph" w:history="1">
        <w:r>
          <w:rPr>
            <w:rStyle w:val="Hyperlink"/>
          </w:rPr>
          <w:t>Free Vector | Free vector mind map concept illustration (freepik.com)</w:t>
        </w:r>
      </w:hyperlink>
    </w:p>
    <w:p w14:paraId="0500A9FE" w14:textId="06522847" w:rsidR="00641EE7" w:rsidRDefault="000B0BEE">
      <w:hyperlink r:id="rId8" w:anchor="query=writing&amp;position=25&amp;from_view=search&amp;track=sph" w:history="1">
        <w:r>
          <w:rPr>
            <w:rStyle w:val="Hyperlink"/>
          </w:rPr>
          <w:t>Free Vector | Free vector hand drawn flat design poetry illustration (freepik.com)</w:t>
        </w:r>
      </w:hyperlink>
    </w:p>
    <w:p w14:paraId="18DFD2AF" w14:textId="5DED16F5" w:rsidR="000B0BEE" w:rsidRDefault="00773BA9">
      <w:hyperlink r:id="rId9" w:anchor="query=acting&amp;position=1&amp;from_view=search&amp;track=sph" w:history="1">
        <w:r>
          <w:rPr>
            <w:rStyle w:val="Hyperlink"/>
          </w:rPr>
          <w:t>Free Photo | Free photo male mime artist holding clapperboard in front of female mime artist (freepik.com)</w:t>
        </w:r>
      </w:hyperlink>
    </w:p>
    <w:p w14:paraId="6B96A252" w14:textId="0C5FFC80" w:rsidR="0068362F" w:rsidRDefault="0068362F">
      <w:hyperlink r:id="rId10" w:anchor="query=write&amp;position=13&amp;from_view=search&amp;track=sph" w:history="1">
        <w:r>
          <w:rPr>
            <w:rStyle w:val="Hyperlink"/>
          </w:rPr>
          <w:t>Free Vector | Free vector left hander concept illustration (freepik.com)</w:t>
        </w:r>
      </w:hyperlink>
    </w:p>
    <w:p w14:paraId="59667C36" w14:textId="7CCB9A77" w:rsidR="001D391F" w:rsidRDefault="001D391F">
      <w:hyperlink r:id="rId11" w:anchor="query=reading&amp;position=15&amp;from_view=search&amp;track=sph" w:history="1">
        <w:r>
          <w:rPr>
            <w:rStyle w:val="Hyperlink"/>
          </w:rPr>
          <w:t>Free Vector | Free vector flat design world book day concept (freepik.com)</w:t>
        </w:r>
      </w:hyperlink>
    </w:p>
    <w:sectPr w:rsidR="001D3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76"/>
    <w:rsid w:val="000B0BEE"/>
    <w:rsid w:val="001D391F"/>
    <w:rsid w:val="0023276D"/>
    <w:rsid w:val="00623274"/>
    <w:rsid w:val="00641EE7"/>
    <w:rsid w:val="0068362F"/>
    <w:rsid w:val="00744976"/>
    <w:rsid w:val="00773BA9"/>
    <w:rsid w:val="007A5C27"/>
    <w:rsid w:val="00921419"/>
    <w:rsid w:val="00C6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7CD29"/>
  <w15:chartTrackingRefBased/>
  <w15:docId w15:val="{478107AC-1FFB-4C8F-9161-6745606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49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pik.com/free-vector/hand-drawn-flat-design-poetry-illustration_23832498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reepik.com/free-vector/mind-map-concept-illustration_7741856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pik.com/free-vector/teamwork-brainstorm-concept_23592780.htm" TargetMode="External"/><Relationship Id="rId11" Type="http://schemas.openxmlformats.org/officeDocument/2006/relationships/hyperlink" Target="https://www.freepik.com/free-vector/flat-design-world-book-day-concept_7411784.htm" TargetMode="External"/><Relationship Id="rId5" Type="http://schemas.openxmlformats.org/officeDocument/2006/relationships/hyperlink" Target="https://www.freepik.com/free-vector/hands-character-writing-letter-desk-with-papers-pencil-envelopes-coffee-cup_11235480.htm" TargetMode="External"/><Relationship Id="rId10" Type="http://schemas.openxmlformats.org/officeDocument/2006/relationships/hyperlink" Target="https://www.freepik.com/free-vector/left-hander-concept-illustration_8673357.htm" TargetMode="External"/><Relationship Id="rId4" Type="http://schemas.openxmlformats.org/officeDocument/2006/relationships/hyperlink" Target="https://www.freepik.com/free-photo/aerial-view-man-typing-retro-typewriter_3213042.htm" TargetMode="External"/><Relationship Id="rId9" Type="http://schemas.openxmlformats.org/officeDocument/2006/relationships/hyperlink" Target="https://www.freepik.com/free-photo/male-mime-artist-holding-clapperboard-front-female-mime-artist_291464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Khairunnisa Icha</dc:creator>
  <cp:keywords/>
  <dc:description/>
  <cp:lastModifiedBy>Khairunnisa Icha</cp:lastModifiedBy>
  <cp:revision>1</cp:revision>
  <dcterms:created xsi:type="dcterms:W3CDTF">2023-02-20T12:58:00Z</dcterms:created>
  <dcterms:modified xsi:type="dcterms:W3CDTF">2023-02-20T15:56:00Z</dcterms:modified>
</cp:coreProperties>
</file>